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CDCF" w14:textId="77777777" w:rsidR="00175ECC" w:rsidRDefault="00175ECC">
      <w:pPr>
        <w:rPr>
          <w:rFonts w:ascii="Comic Sans MS" w:hAnsi="Comic Sans MS" w:cs="Comic Sans MS"/>
          <w:sz w:val="26"/>
          <w:szCs w:val="26"/>
        </w:rPr>
      </w:pPr>
      <w:r>
        <w:rPr>
          <w:rFonts w:ascii="Comic Sans MS" w:hAnsi="Comic Sans MS" w:cs="Comic Sans MS"/>
          <w:sz w:val="26"/>
          <w:szCs w:val="26"/>
        </w:rPr>
        <w:t xml:space="preserve">Values Clarification for </w:t>
      </w:r>
      <w:r w:rsidRPr="00EB629D">
        <w:rPr>
          <w:rFonts w:ascii="Comic Sans MS" w:hAnsi="Comic Sans MS" w:cs="Comic Sans MS"/>
          <w:color w:val="FF0000"/>
          <w:sz w:val="26"/>
          <w:szCs w:val="26"/>
        </w:rPr>
        <w:t>Supervisee</w:t>
      </w:r>
      <w:r>
        <w:rPr>
          <w:rFonts w:ascii="Comic Sans MS" w:hAnsi="Comic Sans MS" w:cs="Comic Sans MS"/>
          <w:sz w:val="26"/>
          <w:szCs w:val="26"/>
        </w:rPr>
        <w:t xml:space="preserve">--Rate each element on a 1-5 scale on how important it is to you in doing supervision. </w:t>
      </w:r>
    </w:p>
    <w:p w14:paraId="441525C3" w14:textId="77777777" w:rsidR="00175ECC" w:rsidRDefault="00175ECC">
      <w:pPr>
        <w:rPr>
          <w:sz w:val="24"/>
          <w:szCs w:val="24"/>
        </w:rPr>
      </w:pPr>
    </w:p>
    <w:p w14:paraId="7A568014" w14:textId="77777777" w:rsidR="00C751BC" w:rsidRPr="00C751BC" w:rsidRDefault="00C751BC">
      <w:pPr>
        <w:sectPr w:rsidR="00C751BC" w:rsidRPr="00C751BC" w:rsidSect="00F34123">
          <w:type w:val="continuous"/>
          <w:pgSz w:w="12240" w:h="15840"/>
          <w:pgMar w:top="540" w:right="720" w:bottom="693" w:left="1170" w:header="720" w:footer="720" w:gutter="0"/>
          <w:cols w:space="720"/>
        </w:sectPr>
      </w:pPr>
      <w:r>
        <w:t>Kottman, T.</w:t>
      </w:r>
      <w:proofErr w:type="gramStart"/>
      <w:r>
        <w:t>,  (</w:t>
      </w:r>
      <w:proofErr w:type="gramEnd"/>
      <w:r>
        <w:t>2010).  Presentation for Missouri Association for Play Therapy.  Springfield, MO.</w:t>
      </w:r>
    </w:p>
    <w:p w14:paraId="637C8217" w14:textId="77777777" w:rsidR="00175ECC" w:rsidRDefault="00175ECC">
      <w:pPr>
        <w:rPr>
          <w:rFonts w:ascii="Comic Sans MS" w:hAnsi="Comic Sans MS" w:cs="Comic Sans MS"/>
          <w:sz w:val="24"/>
          <w:szCs w:val="24"/>
        </w:rPr>
      </w:pPr>
    </w:p>
    <w:p w14:paraId="3A978BE4" w14:textId="77777777" w:rsidR="00175ECC" w:rsidRDefault="00175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270" w:hanging="927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Importance</w:t>
      </w:r>
      <w:r>
        <w:rPr>
          <w:rFonts w:ascii="Comic Sans MS" w:hAnsi="Comic Sans MS" w:cs="Comic Sans MS"/>
          <w:b/>
          <w:bCs/>
          <w:sz w:val="24"/>
          <w:szCs w:val="24"/>
        </w:rPr>
        <w:tab/>
        <w:t>to You</w:t>
      </w:r>
      <w:r>
        <w:rPr>
          <w:rFonts w:ascii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</w:p>
    <w:p w14:paraId="62DE7401" w14:textId="77777777" w:rsidR="00175ECC" w:rsidRDefault="00175ECC">
      <w:pPr>
        <w:rPr>
          <w:rFonts w:ascii="Comic Sans MS" w:hAnsi="Comic Sans MS" w:cs="Comic Sans MS"/>
          <w:sz w:val="24"/>
          <w:szCs w:val="24"/>
        </w:rPr>
      </w:pPr>
    </w:p>
    <w:p w14:paraId="0B1543D3" w14:textId="77777777" w:rsidR="00175ECC" w:rsidRDefault="00175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8550" w:hanging="855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Getting encouragement and support from your supervisor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p w14:paraId="49D7B9FD" w14:textId="77777777" w:rsidR="00175ECC" w:rsidRDefault="00175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390" w:hanging="639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 </w:t>
      </w:r>
      <w:r w:rsidR="00EE3AD3">
        <w:rPr>
          <w:rFonts w:ascii="Comic Sans MS" w:hAnsi="Comic Sans MS" w:cs="Comic Sans MS"/>
        </w:rPr>
        <w:t>Having a personal connection with your supervisor</w:t>
      </w:r>
    </w:p>
    <w:p w14:paraId="7406EB8F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similar values as your supervisor</w:t>
      </w:r>
    </w:p>
    <w:p w14:paraId="4887C62F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Supervisor encouraging your creativity</w:t>
      </w:r>
    </w:p>
    <w:p w14:paraId="1BCACF05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Supervisor uses questions to help you gain clarity</w:t>
      </w:r>
    </w:p>
    <w:p w14:paraId="4E74B367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 Getting help from your </w:t>
      </w:r>
      <w:r w:rsidR="00EB629D">
        <w:rPr>
          <w:rFonts w:ascii="Comic Sans MS" w:hAnsi="Comic Sans MS" w:cs="Comic Sans MS"/>
        </w:rPr>
        <w:t xml:space="preserve">supervisor to improve your </w:t>
      </w:r>
      <w:r>
        <w:rPr>
          <w:rFonts w:ascii="Comic Sans MS" w:hAnsi="Comic Sans MS" w:cs="Comic Sans MS"/>
        </w:rPr>
        <w:t>therapy skills</w:t>
      </w:r>
    </w:p>
    <w:p w14:paraId="6E136649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Getting straightforward feedback from supervisor</w:t>
      </w:r>
    </w:p>
    <w:p w14:paraId="7947DFA0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Supervisor having clear boundaries with you</w:t>
      </w:r>
    </w:p>
    <w:p w14:paraId="555AE68C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sense of partnership with your supervisor</w:t>
      </w:r>
    </w:p>
    <w:p w14:paraId="1B4B7894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Trusting your supervisor to give you honest and constructive feedback</w:t>
      </w:r>
    </w:p>
    <w:p w14:paraId="395D98F0" w14:textId="77777777" w:rsidR="00175ECC" w:rsidRDefault="00175ECC">
      <w:pPr>
        <w:rPr>
          <w:sz w:val="24"/>
          <w:szCs w:val="24"/>
        </w:rPr>
      </w:pPr>
      <w:r>
        <w:rPr>
          <w:rFonts w:ascii="Comic Sans MS" w:hAnsi="Comic Sans MS" w:cs="Comic Sans MS"/>
        </w:rPr>
        <w:t>_________________ Doing case consultation with your supervisor</w:t>
      </w:r>
    </w:p>
    <w:p w14:paraId="56C0FA7D" w14:textId="77777777" w:rsidR="00175ECC" w:rsidRDefault="00175ECC">
      <w:pPr>
        <w:rPr>
          <w:sz w:val="24"/>
          <w:szCs w:val="24"/>
        </w:rPr>
      </w:pPr>
      <w:r>
        <w:rPr>
          <w:rFonts w:ascii="Comic Sans MS" w:hAnsi="Comic Sans MS" w:cs="Comic Sans MS"/>
        </w:rPr>
        <w:t>_________________ Having your supervisor provide structure for supervision sessions</w:t>
      </w:r>
    </w:p>
    <w:p w14:paraId="44567C4E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 Having your supervisor teach you </w:t>
      </w:r>
      <w:proofErr w:type="spellStart"/>
      <w:r w:rsidR="00EB629D">
        <w:rPr>
          <w:rFonts w:ascii="Comic Sans MS" w:hAnsi="Comic Sans MS" w:cs="Comic Sans MS"/>
        </w:rPr>
        <w:t>new</w:t>
      </w:r>
      <w:proofErr w:type="spellEnd"/>
      <w:r w:rsidR="00EB629D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therapy techniques</w:t>
      </w:r>
    </w:p>
    <w:p w14:paraId="44EB8F95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your supervisor tell you what to do in sessions</w:t>
      </w:r>
    </w:p>
    <w:p w14:paraId="1BF01967" w14:textId="77777777" w:rsidR="00175ECC" w:rsidRDefault="00175ECC" w:rsidP="00EE3AD3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 Having your supervisor help you </w:t>
      </w:r>
      <w:r w:rsidR="00EE3AD3">
        <w:rPr>
          <w:rFonts w:ascii="Comic Sans MS" w:hAnsi="Comic Sans MS" w:cs="Comic Sans MS"/>
        </w:rPr>
        <w:t>continue to grow in</w:t>
      </w:r>
      <w:r>
        <w:rPr>
          <w:rFonts w:ascii="Comic Sans MS" w:hAnsi="Comic Sans MS" w:cs="Comic Sans MS"/>
        </w:rPr>
        <w:t xml:space="preserve"> yo</w:t>
      </w:r>
      <w:r w:rsidR="00EB629D">
        <w:rPr>
          <w:rFonts w:ascii="Comic Sans MS" w:hAnsi="Comic Sans MS" w:cs="Comic Sans MS"/>
        </w:rPr>
        <w:t>ur theoretical</w:t>
      </w:r>
      <w:r w:rsidR="00EE3AD3">
        <w:rPr>
          <w:rFonts w:ascii="Comic Sans MS" w:hAnsi="Comic Sans MS" w:cs="Comic Sans MS"/>
        </w:rPr>
        <w:t xml:space="preserve"> </w:t>
      </w:r>
      <w:r w:rsidR="00EB629D">
        <w:rPr>
          <w:rFonts w:ascii="Comic Sans MS" w:hAnsi="Comic Sans MS" w:cs="Comic Sans MS"/>
        </w:rPr>
        <w:t>approac</w:t>
      </w:r>
      <w:r w:rsidR="00EE3AD3">
        <w:rPr>
          <w:rFonts w:ascii="Comic Sans MS" w:hAnsi="Comic Sans MS" w:cs="Comic Sans MS"/>
        </w:rPr>
        <w:t>h.</w:t>
      </w:r>
    </w:p>
    <w:p w14:paraId="650B48D3" w14:textId="77777777" w:rsidR="00EE3AD3" w:rsidRDefault="00EE3AD3" w:rsidP="00EE3AD3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 Having your supervisor help you grow in your models of supervision </w:t>
      </w:r>
    </w:p>
    <w:p w14:paraId="7CF5C0A2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contract for supervision</w:t>
      </w:r>
    </w:p>
    <w:p w14:paraId="7AEBFBF6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Keeping records of supervision sessions</w:t>
      </w:r>
    </w:p>
    <w:p w14:paraId="4A2E08F9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Supervision sessions following an agenda</w:t>
      </w:r>
    </w:p>
    <w:p w14:paraId="631B14FE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 Supervision being </w:t>
      </w:r>
      <w:r w:rsidR="000374F1">
        <w:rPr>
          <w:rFonts w:ascii="Comic Sans MS" w:hAnsi="Comic Sans MS" w:cs="Comic Sans MS"/>
        </w:rPr>
        <w:t>enjoyable</w:t>
      </w:r>
    </w:p>
    <w:p w14:paraId="21013AA1" w14:textId="77777777" w:rsidR="0053498A" w:rsidRDefault="0053498A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_________________Supervisor has culturally responsive and helps you learn to broach and grow in this </w:t>
      </w:r>
    </w:p>
    <w:p w14:paraId="4732EA9C" w14:textId="77777777" w:rsidR="0053498A" w:rsidRDefault="0053498A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Regard</w:t>
      </w:r>
    </w:p>
    <w:p w14:paraId="075F3E63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with a great deal of expert</w:t>
      </w:r>
      <w:r w:rsidR="00EB629D">
        <w:rPr>
          <w:rFonts w:ascii="Comic Sans MS" w:hAnsi="Comic Sans MS" w:cs="Comic Sans MS"/>
        </w:rPr>
        <w:t>ise in the counseling field</w:t>
      </w:r>
    </w:p>
    <w:p w14:paraId="6BE91C07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</w:t>
      </w:r>
      <w:r w:rsidR="00EB629D">
        <w:rPr>
          <w:rFonts w:ascii="Comic Sans MS" w:hAnsi="Comic Sans MS" w:cs="Comic Sans MS"/>
        </w:rPr>
        <w:t xml:space="preserve">or who is willing to model </w:t>
      </w:r>
      <w:r>
        <w:rPr>
          <w:rFonts w:ascii="Comic Sans MS" w:hAnsi="Comic Sans MS" w:cs="Comic Sans MS"/>
        </w:rPr>
        <w:t>therapy strategies</w:t>
      </w:r>
    </w:p>
    <w:p w14:paraId="68E51DFE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with a sense of humor</w:t>
      </w:r>
    </w:p>
    <w:p w14:paraId="38BC9761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self-discloses</w:t>
      </w:r>
    </w:p>
    <w:p w14:paraId="3608329D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</w:t>
      </w:r>
      <w:r w:rsidR="00EB629D">
        <w:rPr>
          <w:rFonts w:ascii="Comic Sans MS" w:hAnsi="Comic Sans MS" w:cs="Comic Sans MS"/>
        </w:rPr>
        <w:t xml:space="preserve">___ Having a supervisor who is </w:t>
      </w:r>
      <w:r>
        <w:rPr>
          <w:rFonts w:ascii="Comic Sans MS" w:hAnsi="Comic Sans MS" w:cs="Comic Sans MS"/>
        </w:rPr>
        <w:t>open to feedback from you about what you need</w:t>
      </w:r>
    </w:p>
    <w:p w14:paraId="738A8AB9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helps you look at personal issues that impact your counseling</w:t>
      </w:r>
    </w:p>
    <w:p w14:paraId="24F8C54F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helps you connect theory to practice</w:t>
      </w:r>
    </w:p>
    <w:p w14:paraId="76B622F7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has experience in the same work setting as your setting</w:t>
      </w:r>
    </w:p>
    <w:p w14:paraId="44685192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encourages you to try new skills</w:t>
      </w:r>
    </w:p>
    <w:p w14:paraId="710E20FB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has the same theoretical orientation as you</w:t>
      </w:r>
    </w:p>
    <w:p w14:paraId="4614404F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focuses on your strengths</w:t>
      </w:r>
    </w:p>
    <w:p w14:paraId="11F3EBBF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encourages you to be independent</w:t>
      </w:r>
    </w:p>
    <w:p w14:paraId="55A7B815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 Having a supervisor who uses playful strategies in your supervision sessions</w:t>
      </w:r>
    </w:p>
    <w:p w14:paraId="1E4DD23A" w14:textId="77777777" w:rsidR="00175ECC" w:rsidRDefault="00175ECC">
      <w:pPr>
        <w:rPr>
          <w:sz w:val="24"/>
          <w:szCs w:val="24"/>
        </w:rPr>
      </w:pPr>
      <w:r>
        <w:rPr>
          <w:rFonts w:ascii="Comic Sans MS" w:hAnsi="Comic Sans MS" w:cs="Comic Sans MS"/>
        </w:rPr>
        <w:t>_________________ Having a supervisor who follows up on his/her suggestions</w:t>
      </w:r>
    </w:p>
    <w:p w14:paraId="2A86B152" w14:textId="77777777" w:rsidR="00175ECC" w:rsidRDefault="00175EC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 Having a supervisor who helps you </w:t>
      </w:r>
      <w:r w:rsidR="00EE3AD3">
        <w:rPr>
          <w:rFonts w:ascii="Comic Sans MS" w:hAnsi="Comic Sans MS" w:cs="Comic Sans MS"/>
        </w:rPr>
        <w:t>resolve</w:t>
      </w:r>
      <w:r>
        <w:rPr>
          <w:rFonts w:ascii="Comic Sans MS" w:hAnsi="Comic Sans MS" w:cs="Comic Sans MS"/>
        </w:rPr>
        <w:t xml:space="preserve"> ethical issues</w:t>
      </w:r>
    </w:p>
    <w:p w14:paraId="0C4D5DC0" w14:textId="77777777" w:rsidR="00EB629D" w:rsidRDefault="00EB629D">
      <w:pPr>
        <w:rPr>
          <w:sz w:val="24"/>
          <w:szCs w:val="24"/>
        </w:rPr>
      </w:pPr>
      <w:r>
        <w:rPr>
          <w:rFonts w:ascii="Comic Sans MS" w:hAnsi="Comic Sans MS" w:cs="Comic Sans MS"/>
        </w:rPr>
        <w:t>_________________ Having a supervisor who helps you in the use of DSM-</w:t>
      </w:r>
      <w:r w:rsidR="00EE3AD3">
        <w:rPr>
          <w:rFonts w:ascii="Comic Sans MS" w:hAnsi="Comic Sans MS" w:cs="Comic Sans MS"/>
        </w:rPr>
        <w:t>V-T</w:t>
      </w:r>
      <w:r w:rsidR="0053498A">
        <w:rPr>
          <w:rFonts w:ascii="Comic Sans MS" w:hAnsi="Comic Sans MS" w:cs="Comic Sans MS"/>
        </w:rPr>
        <w:t>R</w:t>
      </w:r>
      <w:r>
        <w:rPr>
          <w:rFonts w:ascii="Comic Sans MS" w:hAnsi="Comic Sans MS" w:cs="Comic Sans MS"/>
        </w:rPr>
        <w:t xml:space="preserve"> diagnosis </w:t>
      </w:r>
    </w:p>
    <w:p w14:paraId="0F1242C1" w14:textId="77777777" w:rsidR="00175ECC" w:rsidRDefault="00175ECC">
      <w:pPr>
        <w:rPr>
          <w:sz w:val="24"/>
          <w:szCs w:val="24"/>
        </w:rPr>
      </w:pPr>
      <w:r>
        <w:rPr>
          <w:rFonts w:ascii="Comic Sans MS" w:hAnsi="Comic Sans MS" w:cs="Comic Sans MS"/>
        </w:rPr>
        <w:t>_________________ Having a supervisor who challenges you/uses confrontation in supervision sessions</w:t>
      </w:r>
    </w:p>
    <w:p w14:paraId="4A979BD6" w14:textId="77777777" w:rsidR="00175ECC" w:rsidRDefault="00175ECC">
      <w:pPr>
        <w:ind w:left="630" w:hanging="63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_________________</w:t>
      </w:r>
      <w:r>
        <w:rPr>
          <w:sz w:val="24"/>
          <w:szCs w:val="24"/>
        </w:rPr>
        <w:t xml:space="preserve"> </w:t>
      </w:r>
      <w:r>
        <w:rPr>
          <w:rFonts w:ascii="Comic Sans MS" w:hAnsi="Comic Sans MS" w:cs="Comic Sans MS"/>
        </w:rPr>
        <w:t>Having a supervisor who asks that you explain your rationale for why you</w:t>
      </w:r>
    </w:p>
    <w:p w14:paraId="354243A6" w14:textId="77777777" w:rsidR="00175ECC" w:rsidRDefault="00EB629D">
      <w:pPr>
        <w:tabs>
          <w:tab w:val="left" w:pos="720"/>
          <w:tab w:val="left" w:pos="1440"/>
          <w:tab w:val="left" w:pos="2160"/>
        </w:tabs>
        <w:ind w:left="2790" w:hanging="279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 w:rsidR="00175ECC">
        <w:rPr>
          <w:rFonts w:ascii="Comic Sans MS" w:hAnsi="Comic Sans MS" w:cs="Comic Sans MS"/>
        </w:rPr>
        <w:t xml:space="preserve">responded to clients in specific situations </w:t>
      </w:r>
    </w:p>
    <w:p w14:paraId="4A2A0827" w14:textId="77777777" w:rsidR="0053498A" w:rsidRDefault="0053498A">
      <w:pPr>
        <w:tabs>
          <w:tab w:val="left" w:pos="720"/>
          <w:tab w:val="left" w:pos="1440"/>
          <w:tab w:val="left" w:pos="2160"/>
        </w:tabs>
        <w:ind w:left="2790" w:hanging="279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_________________Having a supervisor </w:t>
      </w:r>
      <w:proofErr w:type="gramStart"/>
      <w:r>
        <w:rPr>
          <w:rFonts w:ascii="Comic Sans MS" w:hAnsi="Comic Sans MS" w:cs="Comic Sans MS"/>
        </w:rPr>
        <w:t>give</w:t>
      </w:r>
      <w:proofErr w:type="gramEnd"/>
      <w:r>
        <w:rPr>
          <w:rFonts w:ascii="Comic Sans MS" w:hAnsi="Comic Sans MS" w:cs="Comic Sans MS"/>
        </w:rPr>
        <w:t xml:space="preserve"> feedback on contracts and documentation</w:t>
      </w:r>
    </w:p>
    <w:p w14:paraId="498799A2" w14:textId="77777777" w:rsidR="00EE3AD3" w:rsidRDefault="00EE3AD3">
      <w:pPr>
        <w:tabs>
          <w:tab w:val="left" w:pos="720"/>
          <w:tab w:val="left" w:pos="1440"/>
          <w:tab w:val="left" w:pos="2160"/>
        </w:tabs>
        <w:ind w:left="2790" w:hanging="2790"/>
      </w:pPr>
      <w:r>
        <w:rPr>
          <w:rFonts w:ascii="Comic Sans MS" w:hAnsi="Comic Sans MS" w:cs="Comic Sans MS"/>
        </w:rPr>
        <w:t xml:space="preserve">_________________Having a supervisor who is on time for supervision and communicative </w:t>
      </w:r>
      <w:proofErr w:type="gramStart"/>
      <w:r>
        <w:rPr>
          <w:rFonts w:ascii="Comic Sans MS" w:hAnsi="Comic Sans MS" w:cs="Comic Sans MS"/>
        </w:rPr>
        <w:t>re changes</w:t>
      </w:r>
      <w:proofErr w:type="gramEnd"/>
    </w:p>
    <w:sectPr w:rsidR="00EE3AD3">
      <w:type w:val="continuous"/>
      <w:pgSz w:w="12240" w:h="15840"/>
      <w:pgMar w:top="540" w:right="720" w:bottom="69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C"/>
    <w:rsid w:val="000374F1"/>
    <w:rsid w:val="00072939"/>
    <w:rsid w:val="00087218"/>
    <w:rsid w:val="000B7B93"/>
    <w:rsid w:val="00175ECC"/>
    <w:rsid w:val="001B28BA"/>
    <w:rsid w:val="002611E7"/>
    <w:rsid w:val="00307CA1"/>
    <w:rsid w:val="003370E1"/>
    <w:rsid w:val="003E618A"/>
    <w:rsid w:val="0040466B"/>
    <w:rsid w:val="0053498A"/>
    <w:rsid w:val="005D6E82"/>
    <w:rsid w:val="00755722"/>
    <w:rsid w:val="00932207"/>
    <w:rsid w:val="009D3538"/>
    <w:rsid w:val="00B33132"/>
    <w:rsid w:val="00C751BC"/>
    <w:rsid w:val="00D33DA8"/>
    <w:rsid w:val="00E20A66"/>
    <w:rsid w:val="00EB629D"/>
    <w:rsid w:val="00EE3AD3"/>
    <w:rsid w:val="00EE47DE"/>
    <w:rsid w:val="00F3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D3CA0"/>
  <w14:defaultImageDpi w14:val="0"/>
  <w15:docId w15:val="{A3336CF6-35FC-4862-A19A-620A2ABE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2934</Characters>
  <Application>Microsoft Office Word</Application>
  <DocSecurity>0</DocSecurity>
  <Lines>44</Lines>
  <Paragraphs>7</Paragraphs>
  <ScaleCrop>false</ScaleCrop>
  <Company>Hewlett-Packard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Computer User</dc:creator>
  <cp:keywords/>
  <dc:description/>
  <cp:lastModifiedBy>Kayla Cordone</cp:lastModifiedBy>
  <cp:revision>2</cp:revision>
  <cp:lastPrinted>2010-01-13T14:38:00Z</cp:lastPrinted>
  <dcterms:created xsi:type="dcterms:W3CDTF">2025-05-12T16:46:00Z</dcterms:created>
  <dcterms:modified xsi:type="dcterms:W3CDTF">2025-05-12T16:46:00Z</dcterms:modified>
</cp:coreProperties>
</file>